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5ED8" w14:textId="77777777" w:rsidR="006C6979" w:rsidRDefault="006C6979"/>
    <w:p w14:paraId="27CFACC0" w14:textId="4BE22781" w:rsidR="00797EF5" w:rsidRDefault="00A27AB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62B89402">
                <wp:simplePos x="0" y="0"/>
                <wp:positionH relativeFrom="page">
                  <wp:posOffset>-533401</wp:posOffset>
                </wp:positionH>
                <wp:positionV relativeFrom="paragraph">
                  <wp:posOffset>1538605</wp:posOffset>
                </wp:positionV>
                <wp:extent cx="2809875" cy="44767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112BCAE3" w:rsidR="003971F3" w:rsidRPr="003971F3" w:rsidRDefault="00A27ABE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Billy Berclau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1A0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2pt;margin-top:121.15pt;width:22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" filled="f" stroked="f" strokeweight=".5pt">
                <v:textbox>
                  <w:txbxContent>
                    <w:p w14:paraId="22163992" w14:textId="112BCAE3" w:rsidR="003971F3" w:rsidRPr="003971F3" w:rsidRDefault="00A27ABE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 Billy Berclau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58E0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087B4303">
            <wp:simplePos x="0" y="0"/>
            <wp:positionH relativeFrom="column">
              <wp:posOffset>3636222</wp:posOffset>
            </wp:positionH>
            <wp:positionV relativeFrom="paragraph">
              <wp:posOffset>8975302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E0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1530B422">
            <wp:simplePos x="0" y="0"/>
            <wp:positionH relativeFrom="column">
              <wp:posOffset>2758440</wp:posOffset>
            </wp:positionH>
            <wp:positionV relativeFrom="paragraph">
              <wp:posOffset>8939318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E0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35CAFEA8">
            <wp:simplePos x="0" y="0"/>
            <wp:positionH relativeFrom="margin">
              <wp:posOffset>1460923</wp:posOffset>
            </wp:positionH>
            <wp:positionV relativeFrom="paragraph">
              <wp:posOffset>8996892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4C52904C">
                <wp:simplePos x="0" y="0"/>
                <wp:positionH relativeFrom="margin">
                  <wp:align>center</wp:align>
                </wp:positionH>
                <wp:positionV relativeFrom="paragraph">
                  <wp:posOffset>8276378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1AC3D4DF" w:rsid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F4239F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44249</w:t>
                            </w:r>
                          </w:p>
                          <w:p w14:paraId="58163ADF" w14:textId="77777777" w:rsidR="009E4AB9" w:rsidRPr="0051400B" w:rsidRDefault="009E4AB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4A3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0;margin-top:651.7pt;width:558pt;height:51.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1AC3D4DF" w:rsid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F4239F">
                        <w:rPr>
                          <w:rFonts w:ascii="Abadi" w:hAnsi="Abadi"/>
                          <w:sz w:val="28"/>
                          <w:szCs w:val="28"/>
                        </w:rPr>
                        <w:t>44249</w:t>
                      </w:r>
                    </w:p>
                    <w:p w14:paraId="58163ADF" w14:textId="77777777" w:rsidR="009E4AB9" w:rsidRPr="0051400B" w:rsidRDefault="009E4AB9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0BD4A3B1">
                <wp:simplePos x="0" y="0"/>
                <wp:positionH relativeFrom="page">
                  <wp:posOffset>2117</wp:posOffset>
                </wp:positionH>
                <wp:positionV relativeFrom="paragraph">
                  <wp:posOffset>754380</wp:posOffset>
                </wp:positionV>
                <wp:extent cx="2297430" cy="7392458"/>
                <wp:effectExtent l="95250" t="152400" r="102870" b="151765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392458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56B2" id="Rectangle 4" o:spid="_x0000_s1026" style="position:absolute;margin-left:.15pt;margin-top:59.4pt;width:180.9pt;height:582.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6959DFE9">
                <wp:simplePos x="0" y="0"/>
                <wp:positionH relativeFrom="page">
                  <wp:posOffset>-619125</wp:posOffset>
                </wp:positionH>
                <wp:positionV relativeFrom="paragraph">
                  <wp:posOffset>5392631</wp:posOffset>
                </wp:positionV>
                <wp:extent cx="2952750" cy="2752725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32780" w14:textId="2ECD2CC8" w:rsidR="006A71E9" w:rsidRDefault="00564E03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Être titulaire d’une formation </w:t>
                            </w:r>
                            <w:r w:rsidR="009E4AB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 chauffeur livreur</w:t>
                            </w:r>
                          </w:p>
                          <w:p w14:paraId="147AF36F" w14:textId="7DBD476B" w:rsid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 2 ans 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souhaitez sur un poste similaire</w:t>
                            </w:r>
                          </w:p>
                          <w:p w14:paraId="3421ECD7" w14:textId="6A721ACC" w:rsidR="009E4AB9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Port de charges lourdes.</w:t>
                            </w:r>
                          </w:p>
                          <w:p w14:paraId="2499A976" w14:textId="695A214A" w:rsidR="009E4AB9" w:rsidRP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25CA2762" w14:textId="77777777" w:rsidR="00025100" w:rsidRPr="003971F3" w:rsidRDefault="00025100" w:rsidP="000251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F5CA" id="Zone de texte 10" o:spid="_x0000_s1027" type="#_x0000_t202" style="position:absolute;margin-left:-48.75pt;margin-top:424.6pt;width:232.5pt;height:2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gFQIAAC0EAAAOAAAAZHJzL2Uyb0RvYy54bWysU01v2zAMvQ/YfxB0X5x4SdM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" filled="f" stroked="f" strokeweight=".5pt">
                <v:textbox>
                  <w:txbxContent>
                    <w:p w14:paraId="29A32780" w14:textId="2ECD2CC8" w:rsidR="006A71E9" w:rsidRDefault="00564E03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Être titulaire d’une formation </w:t>
                      </w:r>
                      <w:r w:rsidR="009E4AB9">
                        <w:rPr>
                          <w:color w:val="FFFFFF" w:themeColor="background1"/>
                          <w:sz w:val="32"/>
                          <w:szCs w:val="32"/>
                        </w:rPr>
                        <w:t>en chauffeur livreur</w:t>
                      </w:r>
                    </w:p>
                    <w:p w14:paraId="147AF36F" w14:textId="7DBD476B" w:rsid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de 2 ans 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>souhaitez sur un poste similaire</w:t>
                      </w:r>
                    </w:p>
                    <w:p w14:paraId="3421ECD7" w14:textId="6A721ACC" w:rsidR="009E4AB9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Port de charges lourdes.</w:t>
                      </w:r>
                    </w:p>
                    <w:p w14:paraId="2499A976" w14:textId="695A214A" w:rsidR="009E4AB9" w:rsidRP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25CA2762" w14:textId="77777777" w:rsidR="00025100" w:rsidRPr="003971F3" w:rsidRDefault="00025100" w:rsidP="000251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6EAF3165">
                <wp:simplePos x="0" y="0"/>
                <wp:positionH relativeFrom="column">
                  <wp:posOffset>-815340</wp:posOffset>
                </wp:positionH>
                <wp:positionV relativeFrom="paragraph">
                  <wp:posOffset>5012902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C8428" id="Rectangle : coins arrondis 6" o:spid="_x0000_s1026" style="position:absolute;margin-left:-64.2pt;margin-top:394.7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" fillcolor="#1f48a2" strokecolor="#a4cd03" strokeweight="1pt">
                <v:stroke joinstyle="miter"/>
              </v:roundrect>
            </w:pict>
          </mc:Fallback>
        </mc:AlternateContent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359F2A7C">
                <wp:simplePos x="0" y="0"/>
                <wp:positionH relativeFrom="column">
                  <wp:posOffset>-212090</wp:posOffset>
                </wp:positionH>
                <wp:positionV relativeFrom="paragraph">
                  <wp:posOffset>5033857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_x0000_s1028" type="#_x0000_t202" style="position:absolute;margin-left:-16.7pt;margin-top:396.35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AC58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4D87C773">
                <wp:simplePos x="0" y="0"/>
                <wp:positionH relativeFrom="page">
                  <wp:posOffset>-76200</wp:posOffset>
                </wp:positionH>
                <wp:positionV relativeFrom="paragraph">
                  <wp:posOffset>2388447</wp:posOffset>
                </wp:positionV>
                <wp:extent cx="2583180" cy="254000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4C68CFD3" w:rsidR="003971F3" w:rsidRPr="003971F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122C968D" w:rsidR="003971F3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Travail du lundi au vendredi (quelque </w:t>
                            </w:r>
                            <w:r w:rsidR="00AC58E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xception le samedi)</w:t>
                            </w:r>
                          </w:p>
                          <w:p w14:paraId="4CC839B7" w14:textId="420EF4BD" w:rsidR="00564E0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AC58E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fin mai / début juin</w:t>
                            </w:r>
                          </w:p>
                          <w:p w14:paraId="575BE92C" w14:textId="141DB46D" w:rsidR="00AC58E0" w:rsidRPr="00AC58E0" w:rsidRDefault="009E4AB9" w:rsidP="00AC58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selon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_x0000_s1029" type="#_x0000_t202" style="position:absolute;margin-left:-6pt;margin-top:188.05pt;width:203.4pt;height:20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" filled="f" stroked="f" strokeweight=".5pt">
                <v:textbox>
                  <w:txbxContent>
                    <w:p w14:paraId="6E17A795" w14:textId="4C68CFD3" w:rsidR="003971F3" w:rsidRPr="003971F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122C968D" w:rsidR="003971F3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Travail du lundi au vendredi (quelque </w:t>
                      </w:r>
                      <w:r w:rsidR="00AC58E0"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xception le samedi)</w:t>
                      </w:r>
                    </w:p>
                    <w:p w14:paraId="4CC839B7" w14:textId="420EF4BD" w:rsidR="00564E0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AC58E0">
                        <w:rPr>
                          <w:color w:val="FFFFFF" w:themeColor="background1"/>
                          <w:sz w:val="32"/>
                          <w:szCs w:val="32"/>
                        </w:rPr>
                        <w:t>fin mai / début juin</w:t>
                      </w:r>
                    </w:p>
                    <w:p w14:paraId="575BE92C" w14:textId="141DB46D" w:rsidR="00AC58E0" w:rsidRPr="00AC58E0" w:rsidRDefault="009E4AB9" w:rsidP="00AC58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selon 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5E8E1A45">
                <wp:simplePos x="0" y="0"/>
                <wp:positionH relativeFrom="column">
                  <wp:posOffset>-810260</wp:posOffset>
                </wp:positionH>
                <wp:positionV relativeFrom="paragraph">
                  <wp:posOffset>2007870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73380" id="Rectangle : coins arrondis 6" o:spid="_x0000_s1026" style="position:absolute;margin-left:-63.8pt;margin-top:158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d8J4V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2E35F1C1">
                <wp:simplePos x="0" y="0"/>
                <wp:positionH relativeFrom="column">
                  <wp:posOffset>-303530</wp:posOffset>
                </wp:positionH>
                <wp:positionV relativeFrom="paragraph">
                  <wp:posOffset>2060575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31" type="#_x0000_t202" style="position:absolute;margin-left:-23.9pt;margin-top:162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klGgIAADM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4902F3AD">
                <wp:simplePos x="0" y="0"/>
                <wp:positionH relativeFrom="column">
                  <wp:posOffset>-596900</wp:posOffset>
                </wp:positionH>
                <wp:positionV relativeFrom="paragraph">
                  <wp:posOffset>1050925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2" type="#_x0000_t202" style="position:absolute;margin-left:-47pt;margin-top:82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114B1E2D">
                <wp:simplePos x="0" y="0"/>
                <wp:positionH relativeFrom="column">
                  <wp:posOffset>-824230</wp:posOffset>
                </wp:positionH>
                <wp:positionV relativeFrom="paragraph">
                  <wp:posOffset>1022350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2177" id="Rectangle : coins arrondis 6" o:spid="_x0000_s1026" style="position:absolute;margin-left:-64.9pt;margin-top:80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06B957D5">
                <wp:simplePos x="0" y="0"/>
                <wp:positionH relativeFrom="column">
                  <wp:posOffset>1090930</wp:posOffset>
                </wp:positionH>
                <wp:positionV relativeFrom="paragraph">
                  <wp:posOffset>1204595</wp:posOffset>
                </wp:positionV>
                <wp:extent cx="5909310" cy="923925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7194B0CA" w:rsidR="008E08F9" w:rsidRPr="003971F3" w:rsidRDefault="009E4AB9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CHAUFFEUR LIVREUR EN AMEUBLEMENT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3" type="#_x0000_t202" style="position:absolute;margin-left:85.9pt;margin-top:94.85pt;width:465.3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+dGwIAADM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" filled="f" stroked="f" strokeweight=".5pt">
                <v:textbox>
                  <w:txbxContent>
                    <w:p w14:paraId="4A4BFED4" w14:textId="7194B0CA" w:rsidR="008E08F9" w:rsidRPr="003971F3" w:rsidRDefault="009E4AB9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CHAUFFEUR LIVREUR EN AMEUBLEMENT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5F3D9383">
                <wp:simplePos x="0" y="0"/>
                <wp:positionH relativeFrom="column">
                  <wp:posOffset>1934845</wp:posOffset>
                </wp:positionH>
                <wp:positionV relativeFrom="paragraph">
                  <wp:posOffset>2327275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BB30F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183.25pt" to="495.5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" strokecolor="#a4cd03" strokeweight="1pt">
                <v:stroke joinstyle="miter"/>
              </v:lin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58510498">
                <wp:simplePos x="0" y="0"/>
                <wp:positionH relativeFrom="column">
                  <wp:posOffset>1557655</wp:posOffset>
                </wp:positionH>
                <wp:positionV relativeFrom="paragraph">
                  <wp:posOffset>2538730</wp:posOffset>
                </wp:positionV>
                <wp:extent cx="4973955" cy="609600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0F89" w14:textId="0962E9B9" w:rsidR="009E4AB9" w:rsidRPr="009E4AB9" w:rsidRDefault="009E4AB9" w:rsidP="00F72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PROCH’EMPLOI est à la recherche d’un chauffeur livreur VL (28M3) H/F pour une entreprise de transport spécialisée dans la livraison de meuble</w:t>
                            </w:r>
                            <w:r w:rsidR="00F721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chez les particuliers.</w:t>
                            </w:r>
                          </w:p>
                          <w:p w14:paraId="6467E471" w14:textId="18B7CE41" w:rsidR="001E0703" w:rsidRDefault="005E34C1" w:rsidP="00DD0135">
                            <w:pPr>
                              <w:pStyle w:val="Paragraphedeliste"/>
                            </w:pPr>
                            <w:r w:rsidRPr="005E3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Zone de texte 17" o:spid="_x0000_s1035" type="#_x0000_t202" style="position:absolute;margin-left:122.65pt;margin-top:199.9pt;width:391.6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uAHA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" filled="f" stroked="f" strokeweight=".5pt">
                <v:textbox>
                  <w:txbxContent>
                    <w:p w14:paraId="5C0E0F89" w14:textId="0962E9B9" w:rsidR="009E4AB9" w:rsidRPr="009E4AB9" w:rsidRDefault="009E4AB9" w:rsidP="00F721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>PROCH’EMPLOI est à la recherche d’un chauffeur livreur VL (28M3) H/F pour une entreprise de transport spécialisée dans la livraison de meuble</w:t>
                      </w:r>
                      <w:r w:rsidR="00F7215D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 chez les particuliers.</w:t>
                      </w:r>
                    </w:p>
                    <w:p w14:paraId="6467E471" w14:textId="18B7CE41" w:rsidR="001E0703" w:rsidRDefault="005E34C1" w:rsidP="00DD0135">
                      <w:pPr>
                        <w:pStyle w:val="Paragraphedeliste"/>
                      </w:pPr>
                      <w:r w:rsidRPr="005E34C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372A2CA9">
                <wp:simplePos x="0" y="0"/>
                <wp:positionH relativeFrom="margin">
                  <wp:posOffset>3453130</wp:posOffset>
                </wp:positionH>
                <wp:positionV relativeFrom="paragraph">
                  <wp:posOffset>3447415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504445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36" type="#_x0000_t202" style="position:absolute;margin-left:271.9pt;margin-top:271.45pt;width:99.6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" filled="f" stroked="f" strokeweight=".5pt">
                <v:textbox>
                  <w:txbxContent>
                    <w:p w14:paraId="2EB26735" w14:textId="2EBE2086" w:rsidR="00171ECD" w:rsidRPr="00504445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68002962">
                <wp:simplePos x="0" y="0"/>
                <wp:positionH relativeFrom="column">
                  <wp:posOffset>3079750</wp:posOffset>
                </wp:positionH>
                <wp:positionV relativeFrom="paragraph">
                  <wp:posOffset>3482975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858A" id="Rectangle : coins arrondis 6" o:spid="_x0000_s1026" style="position:absolute;margin-left:242.5pt;margin-top:274.25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31EE33BA">
                <wp:simplePos x="0" y="0"/>
                <wp:positionH relativeFrom="column">
                  <wp:posOffset>1471930</wp:posOffset>
                </wp:positionH>
                <wp:positionV relativeFrom="paragraph">
                  <wp:posOffset>4177030</wp:posOffset>
                </wp:positionV>
                <wp:extent cx="5113020" cy="1905000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9B4B7" w14:textId="77777777" w:rsidR="009E4AB9" w:rsidRDefault="009E4AB9" w:rsidP="009E4A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Vous effectuez le chargement, déchargement, la livraison et l’installation de meubles de dimensions importantes auprès de clients particuliers dans les secteurs du Nord, Pas-De-Calais et la Somme.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Vous êtes le chef d’équipe et vous êtes toujours accompagné pour effectuer les livraisons.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Vous gérez votre chargement en fonction des lieux de livraison, et vous gérez vos déchargements en fonction des heures des rendez-vous.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9569616" w14:textId="77777777" w:rsidR="009E4AB9" w:rsidRDefault="009E4AB9" w:rsidP="009E4A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A/R sur la journée / Port de charges lourdes (jusqu'à 10 livraisons par jour)</w:t>
                            </w:r>
                          </w:p>
                          <w:p w14:paraId="05CA7EA3" w14:textId="67F69712" w:rsidR="00504445" w:rsidRPr="005E34C1" w:rsidRDefault="00504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1EA" id="_x0000_s1037" type="#_x0000_t202" style="position:absolute;margin-left:115.9pt;margin-top:328.9pt;width:402.6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" filled="f" stroked="f" strokeweight=".5pt">
                <v:textbox>
                  <w:txbxContent>
                    <w:p w14:paraId="12B9B4B7" w14:textId="77777777" w:rsidR="009E4AB9" w:rsidRDefault="009E4AB9" w:rsidP="009E4A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Vous effectuez le chargement, déchargement, la livraison et l’installation de meubles de dimensions importantes auprès de clients particuliers dans les secteurs du Nord, Pas-De-Calais et la Somme. </w:t>
                      </w:r>
                      <w:r>
                        <w:rPr>
                          <w:rFonts w:ascii="Arial" w:hAnsi="Arial" w:cs="Arial"/>
                        </w:rPr>
                        <w:br/>
                        <w:t>Vous êtes le chef d’équipe et vous êtes toujours accompagné pour effectuer les livraisons.</w:t>
                      </w:r>
                      <w:r>
                        <w:rPr>
                          <w:rFonts w:ascii="Arial" w:hAnsi="Arial" w:cs="Arial"/>
                        </w:rPr>
                        <w:br/>
                        <w:t>Vous gérez votre chargement en fonction des lieux de livraison, et vous gérez vos déchargements en fonction des heures des rendez-vous.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9569616" w14:textId="77777777" w:rsidR="009E4AB9" w:rsidRDefault="009E4AB9" w:rsidP="009E4A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A/R sur la journée / Port de charges lourdes (jusqu'à 10 livraisons par jour)</w:t>
                      </w:r>
                    </w:p>
                    <w:p w14:paraId="05CA7EA3" w14:textId="67F69712" w:rsidR="00504445" w:rsidRPr="005E34C1" w:rsidRDefault="005044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399FA884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8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9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60"/>
    <w:multiLevelType w:val="multilevel"/>
    <w:tmpl w:val="369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4"/>
  </w:num>
  <w:num w:numId="2" w16cid:durableId="1637106170">
    <w:abstractNumId w:val="3"/>
  </w:num>
  <w:num w:numId="3" w16cid:durableId="1810584028">
    <w:abstractNumId w:val="2"/>
  </w:num>
  <w:num w:numId="4" w16cid:durableId="1247108720">
    <w:abstractNumId w:val="0"/>
  </w:num>
  <w:num w:numId="5" w16cid:durableId="200180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0236C"/>
    <w:rsid w:val="00025100"/>
    <w:rsid w:val="00035A58"/>
    <w:rsid w:val="00041235"/>
    <w:rsid w:val="000A1A9F"/>
    <w:rsid w:val="00171ECD"/>
    <w:rsid w:val="001E0703"/>
    <w:rsid w:val="002D792E"/>
    <w:rsid w:val="00371315"/>
    <w:rsid w:val="003971F3"/>
    <w:rsid w:val="003F79DF"/>
    <w:rsid w:val="00406FF1"/>
    <w:rsid w:val="00445E2A"/>
    <w:rsid w:val="00467657"/>
    <w:rsid w:val="00504445"/>
    <w:rsid w:val="0051400B"/>
    <w:rsid w:val="00564E03"/>
    <w:rsid w:val="00590345"/>
    <w:rsid w:val="005C48B0"/>
    <w:rsid w:val="005E34C1"/>
    <w:rsid w:val="006A71E9"/>
    <w:rsid w:val="006C6979"/>
    <w:rsid w:val="00797EF5"/>
    <w:rsid w:val="00826E4D"/>
    <w:rsid w:val="008428D3"/>
    <w:rsid w:val="00871F3A"/>
    <w:rsid w:val="00872FB8"/>
    <w:rsid w:val="00875C86"/>
    <w:rsid w:val="008E08F9"/>
    <w:rsid w:val="009945B2"/>
    <w:rsid w:val="009C554C"/>
    <w:rsid w:val="009E4AB9"/>
    <w:rsid w:val="00A27ABE"/>
    <w:rsid w:val="00A31BF9"/>
    <w:rsid w:val="00AC58E0"/>
    <w:rsid w:val="00BB6F82"/>
    <w:rsid w:val="00BE46A6"/>
    <w:rsid w:val="00BF38F2"/>
    <w:rsid w:val="00C042BE"/>
    <w:rsid w:val="00C40C4A"/>
    <w:rsid w:val="00D01631"/>
    <w:rsid w:val="00D01AF2"/>
    <w:rsid w:val="00D074DE"/>
    <w:rsid w:val="00DD0135"/>
    <w:rsid w:val="00EB6B7D"/>
    <w:rsid w:val="00ED3ACA"/>
    <w:rsid w:val="00F32DC6"/>
    <w:rsid w:val="00F4239F"/>
    <w:rsid w:val="00F7215D"/>
    <w:rsid w:val="00F742EE"/>
    <w:rsid w:val="00FB35A6"/>
    <w:rsid w:val="00FE27F4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3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Morgane DELAPLACE</cp:lastModifiedBy>
  <cp:revision>3</cp:revision>
  <cp:lastPrinted>2024-10-24T08:25:00Z</cp:lastPrinted>
  <dcterms:created xsi:type="dcterms:W3CDTF">2025-05-12T09:12:00Z</dcterms:created>
  <dcterms:modified xsi:type="dcterms:W3CDTF">2025-05-12T09:13:00Z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